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2791" w:rsidP="038890A6" w:rsidRDefault="00C312F1" w14:paraId="2EFD4A55" w14:textId="3ACE3FF7">
      <w:pPr>
        <w:pStyle w:val="Normal"/>
        <w:rPr>
          <w:rFonts w:ascii="Arial" w:hAnsi="Arial" w:eastAsia="Arial" w:cs="Arial"/>
          <w:sz w:val="24"/>
          <w:szCs w:val="24"/>
        </w:rPr>
      </w:pPr>
      <w:r w:rsidR="72ECD51B">
        <w:drawing>
          <wp:inline wp14:editId="038890A6" wp14:anchorId="53A232E0">
            <wp:extent cx="2518410" cy="905510"/>
            <wp:effectExtent l="0" t="0" r="0" b="8890"/>
            <wp:docPr id="1967068061" name="Picture 1" descr="Description: C:\Users\ce\AppData\Local\Microsoft\Windows\Temporary Internet Files\Content.Outlook\D6D00R80\BOCRA_logo (2)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df349cf106a4d1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518410" cy="90551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Pr="038890A6" w:rsidR="00D92711">
        <w:rPr>
          <w:rFonts w:ascii="Arial" w:hAnsi="Arial" w:eastAsia="Arial" w:cs="Arial"/>
          <w:sz w:val="24"/>
          <w:szCs w:val="24"/>
        </w:rPr>
        <w:t xml:space="preserve">                     </w:t>
      </w:r>
    </w:p>
    <w:p w:rsidR="00A32791" w:rsidP="038890A6" w:rsidRDefault="00A32791" w14:paraId="5983E4A9" w14:textId="77777777">
      <w:pPr>
        <w:rPr>
          <w:rFonts w:ascii="Arial" w:hAnsi="Arial" w:eastAsia="Arial" w:cs="Arial"/>
          <w:sz w:val="24"/>
          <w:szCs w:val="24"/>
        </w:rPr>
      </w:pPr>
    </w:p>
    <w:p w:rsidR="00C312F1" w:rsidP="42640D7C" w:rsidRDefault="00A32791" w14:paraId="0ED07CA7" w14:textId="77777777">
      <w:pPr>
        <w:jc w:val="center"/>
        <w:rPr>
          <w:rFonts w:ascii="Arial" w:hAnsi="Arial" w:eastAsia="Arial" w:cs="Arial"/>
          <w:sz w:val="24"/>
          <w:szCs w:val="24"/>
        </w:rPr>
      </w:pPr>
      <w:r w:rsidRPr="42640D7C" w:rsidR="00A32791">
        <w:rPr>
          <w:rFonts w:ascii="Arial" w:hAnsi="Arial" w:eastAsia="Arial" w:cs="Arial"/>
          <w:sz w:val="24"/>
          <w:szCs w:val="24"/>
        </w:rPr>
        <w:t xml:space="preserve">                   </w:t>
      </w:r>
      <w:r w:rsidRPr="42640D7C" w:rsidR="00D92711">
        <w:rPr>
          <w:rFonts w:ascii="Arial" w:hAnsi="Arial" w:eastAsia="Arial" w:cs="Arial"/>
          <w:sz w:val="24"/>
          <w:szCs w:val="24"/>
        </w:rPr>
        <w:t xml:space="preserve"> </w:t>
      </w:r>
    </w:p>
    <w:p w:rsidR="00D92711" w:rsidP="42640D7C" w:rsidRDefault="00BE5C89" w14:paraId="3766932C" w14:textId="1B351EA4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2640D7C" w:rsidR="52F2CF2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        </w:t>
      </w:r>
      <w:r w:rsidRPr="42640D7C" w:rsidR="070AA0D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  <w:r w:rsidRPr="42640D7C" w:rsidR="76744825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42640D7C" w:rsidR="070AA0D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 xml:space="preserve">CSIRT OPERATIONS 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>TRAINING</w:t>
      </w:r>
      <w:r w:rsidRPr="42640D7C" w:rsidR="003E75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>AGENDA</w:t>
      </w:r>
    </w:p>
    <w:p w:rsidR="00D92711" w:rsidP="038890A6" w:rsidRDefault="00D92711" w14:paraId="7528E1F6" w14:textId="1167D6B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2640D7C" w:rsidR="1DF7349B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             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 xml:space="preserve">VENUE: </w:t>
      </w:r>
      <w:r w:rsidRPr="42640D7C" w:rsidR="28EDC854">
        <w:rPr>
          <w:rFonts w:ascii="Arial" w:hAnsi="Arial" w:eastAsia="Arial" w:cs="Arial"/>
          <w:b w:val="1"/>
          <w:bCs w:val="1"/>
          <w:sz w:val="24"/>
          <w:szCs w:val="24"/>
        </w:rPr>
        <w:t>PHAKALANE SPECTRUM HOUSE MEETING ROOM</w:t>
      </w:r>
    </w:p>
    <w:p w:rsidR="00D92711" w:rsidP="038890A6" w:rsidRDefault="00D92711" w14:paraId="3C71988C" w14:textId="30D35B6C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2640D7C" w:rsidR="6B4E5EF9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            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 xml:space="preserve">DATE:    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42640D7C" w:rsidR="4C7D5289">
        <w:rPr>
          <w:rFonts w:ascii="Arial" w:hAnsi="Arial" w:eastAsia="Arial" w:cs="Arial"/>
          <w:b w:val="1"/>
          <w:bCs w:val="1"/>
          <w:sz w:val="24"/>
          <w:szCs w:val="24"/>
        </w:rPr>
        <w:t>5 - 16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2640D7C" w:rsidR="5DC4A804">
        <w:rPr>
          <w:rFonts w:ascii="Arial" w:hAnsi="Arial" w:eastAsia="Arial" w:cs="Arial"/>
          <w:b w:val="1"/>
          <w:bCs w:val="1"/>
          <w:sz w:val="24"/>
          <w:szCs w:val="24"/>
        </w:rPr>
        <w:t>NOVEM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 xml:space="preserve">BER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>2023</w:t>
      </w:r>
    </w:p>
    <w:p w:rsidRPr="00011189" w:rsidR="00D92711" w:rsidP="038890A6" w:rsidRDefault="00D92711" w14:paraId="6CF60833" w14:textId="75194CC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2640D7C" w:rsidR="7AA6D2B5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         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 xml:space="preserve">TIME:    </w:t>
      </w:r>
      <w:r w:rsidRPr="42640D7C" w:rsidR="00BE5C89">
        <w:rPr>
          <w:rFonts w:ascii="Arial" w:hAnsi="Arial" w:eastAsia="Arial" w:cs="Arial"/>
          <w:b w:val="1"/>
          <w:bCs w:val="1"/>
          <w:sz w:val="24"/>
          <w:szCs w:val="24"/>
        </w:rPr>
        <w:t>09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2640D7C" w:rsidR="00963C7C">
        <w:rPr>
          <w:rFonts w:ascii="Arial" w:hAnsi="Arial" w:eastAsia="Arial" w:cs="Arial"/>
          <w:b w:val="1"/>
          <w:bCs w:val="1"/>
          <w:sz w:val="24"/>
          <w:szCs w:val="24"/>
        </w:rPr>
        <w:t>0</w:t>
      </w:r>
      <w:r w:rsidRPr="42640D7C" w:rsidR="00E22CE5">
        <w:rPr>
          <w:rFonts w:ascii="Arial" w:hAnsi="Arial" w:eastAsia="Arial" w:cs="Arial"/>
          <w:b w:val="1"/>
          <w:bCs w:val="1"/>
          <w:sz w:val="24"/>
          <w:szCs w:val="24"/>
        </w:rPr>
        <w:t>0</w:t>
      </w:r>
      <w:r w:rsidRPr="42640D7C" w:rsidR="5FD9657B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42640D7C" w:rsidR="00D92711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42640D7C" w:rsidR="7FCCC1B0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42640D7C" w:rsidR="7081A8C0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2640D7C" w:rsidR="7CC51958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42640D7C" w:rsidR="52426F49">
        <w:rPr>
          <w:rFonts w:ascii="Arial" w:hAnsi="Arial" w:eastAsia="Arial" w:cs="Arial"/>
          <w:b w:val="1"/>
          <w:bCs w:val="1"/>
          <w:sz w:val="24"/>
          <w:szCs w:val="24"/>
        </w:rPr>
        <w:t>0hrs</w:t>
      </w:r>
    </w:p>
    <w:p w:rsidR="038890A6" w:rsidP="038890A6" w:rsidRDefault="038890A6" w14:paraId="07606215" w14:textId="5531F2F4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836"/>
        <w:gridCol w:w="3969"/>
        <w:gridCol w:w="3686"/>
      </w:tblGrid>
      <w:tr w:rsidR="00D92711" w:rsidTr="62DCED5C" w14:paraId="2A70DB21" w14:textId="77777777"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="00D92711" w:rsidP="62DCED5C" w:rsidRDefault="00BE5C89" w14:paraId="35A58876" w14:textId="2CA2963A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00BE5C8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Director of Ceremonies-</w:t>
            </w:r>
            <w:r w:rsidRPr="62DCED5C" w:rsidR="003E75D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2DCED5C" w:rsidR="0F027EA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Robyn Kgosikebatho (DAY 1)</w:t>
            </w:r>
          </w:p>
        </w:tc>
      </w:tr>
      <w:tr w:rsidR="00D92711" w:rsidTr="62DCED5C" w14:paraId="2B8F5B33" w14:textId="77777777">
        <w:tc>
          <w:tcPr>
            <w:tcW w:w="2836" w:type="dxa"/>
            <w:shd w:val="clear" w:color="auto" w:fill="E7E6E6" w:themeFill="background2"/>
            <w:tcMar/>
          </w:tcPr>
          <w:p w:rsidRPr="00B12101" w:rsidR="00D92711" w:rsidP="038890A6" w:rsidRDefault="00D92711" w14:paraId="469346AC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00D9271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E7E6E6" w:themeFill="background2"/>
            <w:tcMar/>
          </w:tcPr>
          <w:p w:rsidRPr="00B12101" w:rsidR="00D92711" w:rsidP="038890A6" w:rsidRDefault="00D92711" w14:paraId="1B0B0B7B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00D9271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ACTIVITY</w:t>
            </w:r>
          </w:p>
        </w:tc>
        <w:tc>
          <w:tcPr>
            <w:tcW w:w="3686" w:type="dxa"/>
            <w:shd w:val="clear" w:color="auto" w:fill="E7E6E6" w:themeFill="background2"/>
            <w:tcMar/>
          </w:tcPr>
          <w:p w:rsidRPr="00B12101" w:rsidR="00D92711" w:rsidP="038890A6" w:rsidRDefault="00D92711" w14:paraId="11C41CBE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00D9271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SPEAKER</w:t>
            </w:r>
          </w:p>
        </w:tc>
      </w:tr>
      <w:tr w:rsidR="00D92711" w:rsidTr="62DCED5C" w14:paraId="15593D67" w14:textId="77777777">
        <w:tc>
          <w:tcPr>
            <w:tcW w:w="2836" w:type="dxa"/>
            <w:tcMar/>
          </w:tcPr>
          <w:p w:rsidRPr="00D022AF" w:rsidR="00D92711" w:rsidP="038890A6" w:rsidRDefault="00BE5C89" w14:paraId="35AA7384" w14:textId="27AD572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09:00-09:</w:t>
            </w:r>
            <w:r w:rsidRPr="038890A6" w:rsidR="478E6C10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38890A6" w:rsidR="50830ED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7655" w:type="dxa"/>
            <w:gridSpan w:val="2"/>
            <w:tcMar/>
          </w:tcPr>
          <w:p w:rsidRPr="00D022AF" w:rsidR="00D92711" w:rsidP="038890A6" w:rsidRDefault="00BE5C89" w14:paraId="671E6D70" w14:textId="5507081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50830EDC">
              <w:rPr>
                <w:rFonts w:ascii="Arial" w:hAnsi="Arial" w:eastAsia="Arial" w:cs="Arial"/>
                <w:sz w:val="24"/>
                <w:szCs w:val="24"/>
              </w:rPr>
              <w:t>Arrival and Registration</w:t>
            </w:r>
          </w:p>
        </w:tc>
      </w:tr>
      <w:tr w:rsidR="038890A6" w:rsidTr="62DCED5C" w14:paraId="49AB7D98">
        <w:trPr>
          <w:trHeight w:val="300"/>
        </w:trPr>
        <w:tc>
          <w:tcPr>
            <w:tcW w:w="2836" w:type="dxa"/>
            <w:tcMar/>
          </w:tcPr>
          <w:p w:rsidR="0FE7C1A5" w:rsidP="038890A6" w:rsidRDefault="0FE7C1A5" w14:paraId="10D469F4" w14:textId="7C91145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FE7C1A5">
              <w:rPr>
                <w:rFonts w:ascii="Arial" w:hAnsi="Arial" w:eastAsia="Arial" w:cs="Arial"/>
                <w:sz w:val="24"/>
                <w:szCs w:val="24"/>
              </w:rPr>
              <w:t>09:</w:t>
            </w:r>
            <w:r w:rsidRPr="038890A6" w:rsidR="361B0DC3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38890A6" w:rsidR="0FE7C1A5">
              <w:rPr>
                <w:rFonts w:ascii="Arial" w:hAnsi="Arial" w:eastAsia="Arial" w:cs="Arial"/>
                <w:sz w:val="24"/>
                <w:szCs w:val="24"/>
              </w:rPr>
              <w:t>0-09:</w:t>
            </w:r>
            <w:r w:rsidRPr="038890A6" w:rsidR="098859D3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38890A6" w:rsidR="0FE7C1A5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2"/>
            <w:tcMar/>
          </w:tcPr>
          <w:p w:rsidR="0FE7C1A5" w:rsidP="038890A6" w:rsidRDefault="0FE7C1A5" w14:paraId="4604139A" w14:textId="5A54EDD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FE7C1A5">
              <w:rPr>
                <w:rFonts w:ascii="Arial" w:hAnsi="Arial" w:eastAsia="Arial" w:cs="Arial"/>
                <w:sz w:val="24"/>
                <w:szCs w:val="24"/>
              </w:rPr>
              <w:t>Prayer</w:t>
            </w:r>
          </w:p>
        </w:tc>
      </w:tr>
      <w:tr w:rsidR="00D92711" w:rsidTr="62DCED5C" w14:paraId="77364122" w14:textId="77777777">
        <w:tc>
          <w:tcPr>
            <w:tcW w:w="2836" w:type="dxa"/>
            <w:tcMar/>
          </w:tcPr>
          <w:p w:rsidRPr="00D022AF" w:rsidR="00D92711" w:rsidP="038890A6" w:rsidRDefault="00BE5C89" w14:paraId="1B95587C" w14:textId="70322DC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09:</w:t>
            </w:r>
            <w:r w:rsidRPr="038890A6" w:rsidR="507C427F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38890A6" w:rsidR="64443C88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-09:</w:t>
            </w:r>
            <w:r w:rsidRPr="038890A6" w:rsidR="706F18FD">
              <w:rPr>
                <w:rFonts w:ascii="Arial" w:hAnsi="Arial" w:eastAsia="Arial" w:cs="Arial"/>
                <w:sz w:val="24"/>
                <w:szCs w:val="24"/>
              </w:rPr>
              <w:t>40</w:t>
            </w:r>
          </w:p>
        </w:tc>
        <w:tc>
          <w:tcPr>
            <w:tcW w:w="3969" w:type="dxa"/>
            <w:tcMar/>
          </w:tcPr>
          <w:p w:rsidRPr="00D022AF" w:rsidR="00D92711" w:rsidP="038890A6" w:rsidRDefault="00BE5C89" w14:paraId="4B704C23" w14:textId="78A7428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SHE Moment</w:t>
            </w:r>
          </w:p>
        </w:tc>
        <w:tc>
          <w:tcPr>
            <w:tcW w:w="3686" w:type="dxa"/>
            <w:tcMar/>
          </w:tcPr>
          <w:p w:rsidRPr="00D022AF" w:rsidR="00D92711" w:rsidP="038890A6" w:rsidRDefault="00D92711" w14:paraId="2E25B24F" w14:textId="6F8D4C3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5DE16C3E">
              <w:rPr>
                <w:rFonts w:ascii="Arial" w:hAnsi="Arial" w:eastAsia="Arial" w:cs="Arial"/>
                <w:sz w:val="24"/>
                <w:szCs w:val="24"/>
              </w:rPr>
              <w:t>M</w:t>
            </w:r>
            <w:r w:rsidRPr="62DCED5C" w:rsidR="56C42FD9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62DCED5C" w:rsidR="5DE16C3E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 w:rsidRPr="62DCED5C" w:rsidR="4E7FA16D">
              <w:rPr>
                <w:rFonts w:ascii="Arial" w:hAnsi="Arial" w:eastAsia="Arial" w:cs="Arial"/>
                <w:sz w:val="24"/>
                <w:szCs w:val="24"/>
              </w:rPr>
              <w:t>Rita Maduo Badumeleng</w:t>
            </w:r>
          </w:p>
        </w:tc>
      </w:tr>
      <w:tr w:rsidR="00D92711" w:rsidTr="62DCED5C" w14:paraId="7FADD708" w14:textId="77777777">
        <w:tc>
          <w:tcPr>
            <w:tcW w:w="2836" w:type="dxa"/>
            <w:tcMar/>
          </w:tcPr>
          <w:p w:rsidRPr="00D022AF" w:rsidR="00D92711" w:rsidP="038890A6" w:rsidRDefault="00BE5C89" w14:paraId="776DBDA5" w14:textId="18B301E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09:</w:t>
            </w:r>
            <w:r w:rsidRPr="038890A6" w:rsidR="292D9EAB">
              <w:rPr>
                <w:rFonts w:ascii="Arial" w:hAnsi="Arial" w:eastAsia="Arial" w:cs="Arial"/>
                <w:sz w:val="24"/>
                <w:szCs w:val="24"/>
              </w:rPr>
              <w:t>40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038890A6" w:rsidR="00CDEEC4">
              <w:rPr>
                <w:rFonts w:ascii="Arial" w:hAnsi="Arial" w:eastAsia="Arial" w:cs="Arial"/>
                <w:sz w:val="24"/>
                <w:szCs w:val="24"/>
              </w:rPr>
              <w:t>10:00</w:t>
            </w:r>
          </w:p>
        </w:tc>
        <w:tc>
          <w:tcPr>
            <w:tcW w:w="3969" w:type="dxa"/>
            <w:tcMar/>
          </w:tcPr>
          <w:p w:rsidRPr="00D022AF" w:rsidR="00D92711" w:rsidP="038890A6" w:rsidRDefault="00BE5C89" w14:paraId="48114C5E" w14:textId="05BD73C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Welcome and Opening Remarks</w:t>
            </w:r>
          </w:p>
        </w:tc>
        <w:tc>
          <w:tcPr>
            <w:tcW w:w="3686" w:type="dxa"/>
            <w:tcMar/>
          </w:tcPr>
          <w:p w:rsidRPr="00D022AF" w:rsidR="00D92711" w:rsidP="038890A6" w:rsidRDefault="00D92711" w14:paraId="5AAB7B80" w14:textId="7B6C36B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>Mrs</w:t>
            </w:r>
            <w:r w:rsidRPr="62DCED5C" w:rsidR="612BAD3E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>Maitseo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>Ratladi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 xml:space="preserve"> – </w:t>
            </w:r>
            <w:r w:rsidRPr="62DCED5C" w:rsidR="3EDD3060">
              <w:rPr>
                <w:rFonts w:ascii="Arial" w:hAnsi="Arial" w:eastAsia="Arial" w:cs="Arial"/>
                <w:sz w:val="24"/>
                <w:szCs w:val="24"/>
              </w:rPr>
              <w:t xml:space="preserve">Director of Broadband and Universal Access and Service Fund </w:t>
            </w:r>
            <w:r w:rsidRPr="62DCED5C" w:rsidR="7D5E4788">
              <w:rPr>
                <w:rFonts w:ascii="Arial" w:hAnsi="Arial" w:eastAsia="Arial" w:cs="Arial"/>
                <w:sz w:val="24"/>
                <w:szCs w:val="24"/>
              </w:rPr>
              <w:t>(</w:t>
            </w:r>
            <w:r w:rsidRPr="62DCED5C" w:rsidR="26C61D8B">
              <w:rPr>
                <w:rFonts w:ascii="Arial" w:hAnsi="Arial" w:eastAsia="Arial" w:cs="Arial"/>
                <w:sz w:val="24"/>
                <w:szCs w:val="24"/>
              </w:rPr>
              <w:t>BOCRA</w:t>
            </w:r>
            <w:r w:rsidRPr="62DCED5C" w:rsidR="0119AE3C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</w:tr>
      <w:tr w:rsidR="00D92711" w:rsidTr="62DCED5C" w14:paraId="0E145A1F" w14:textId="77777777"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Pr="00AD20ED" w:rsidR="00D92711" w:rsidP="038890A6" w:rsidRDefault="00D92711" w14:paraId="654E7611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00D92711">
              <w:rPr>
                <w:rFonts w:ascii="Arial" w:hAnsi="Arial" w:eastAsia="Arial" w:cs="Arial"/>
                <w:sz w:val="24"/>
                <w:szCs w:val="24"/>
              </w:rPr>
              <w:t xml:space="preserve">                                      </w:t>
            </w:r>
            <w:r w:rsidRPr="038890A6" w:rsidR="00D9271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PRESENTATIONS &amp; (Questions&amp; Comments)</w:t>
            </w:r>
          </w:p>
        </w:tc>
      </w:tr>
      <w:tr w:rsidR="00672114" w:rsidTr="62DCED5C" w14:paraId="4C159FD1" w14:textId="77777777">
        <w:tc>
          <w:tcPr>
            <w:tcW w:w="2836" w:type="dxa"/>
            <w:tcMar/>
          </w:tcPr>
          <w:p w:rsidRPr="00D022AF" w:rsidR="00672114" w:rsidP="038890A6" w:rsidRDefault="00BE5C89" w14:paraId="3DD218F9" w14:textId="53FA789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1EC35C3F">
              <w:rPr>
                <w:rFonts w:ascii="Arial" w:hAnsi="Arial" w:eastAsia="Arial" w:cs="Arial"/>
                <w:sz w:val="24"/>
                <w:szCs w:val="24"/>
              </w:rPr>
              <w:t>10:00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 xml:space="preserve"> – 10:</w:t>
            </w:r>
            <w:r w:rsidRPr="038890A6" w:rsidR="3B45783D">
              <w:rPr>
                <w:rFonts w:ascii="Arial" w:hAnsi="Arial" w:eastAsia="Arial" w:cs="Arial"/>
                <w:sz w:val="24"/>
                <w:szCs w:val="24"/>
              </w:rPr>
              <w:t>15</w:t>
            </w:r>
          </w:p>
        </w:tc>
        <w:tc>
          <w:tcPr>
            <w:tcW w:w="3969" w:type="dxa"/>
            <w:tcMar/>
          </w:tcPr>
          <w:p w:rsidRPr="00D022AF" w:rsidR="00672114" w:rsidP="038890A6" w:rsidRDefault="00BE5C89" w14:paraId="37529BC1" w14:textId="307F805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38890A6" w:rsidR="3B7BA5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Event Kick-off and Introduction to Cyber Fortress</w:t>
            </w:r>
          </w:p>
          <w:p w:rsidRPr="00D022AF" w:rsidR="00672114" w:rsidP="038890A6" w:rsidRDefault="00BE5C89" w14:paraId="1E87BE4B" w14:textId="774C9CE0">
            <w:pPr>
              <w:pStyle w:val="ListParagraph"/>
              <w:numPr>
                <w:ilvl w:val="0"/>
                <w:numId w:val="1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3B4FF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Welcome attendees and Introduction of instructors.</w:t>
            </w:r>
          </w:p>
          <w:p w:rsidRPr="00D022AF" w:rsidR="00672114" w:rsidP="038890A6" w:rsidRDefault="00BE5C89" w14:paraId="71B5B806" w14:textId="1BD047A3">
            <w:pPr>
              <w:pStyle w:val="ListParagraph"/>
              <w:numPr>
                <w:ilvl w:val="0"/>
                <w:numId w:val="1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3B4FF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Brief introductory presentation about the "Cyber Fortress" game.</w:t>
            </w:r>
          </w:p>
          <w:p w:rsidRPr="00D022AF" w:rsidR="00672114" w:rsidP="038890A6" w:rsidRDefault="00BE5C89" w14:paraId="4014EDC3" w14:textId="4BDF43E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686" w:type="dxa"/>
            <w:tcMar/>
          </w:tcPr>
          <w:p w:rsidRPr="00D022AF" w:rsidR="00672114" w:rsidP="038890A6" w:rsidRDefault="00672114" w14:paraId="7DF21B7E" w14:textId="34F707FD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ZA"/>
              </w:rPr>
            </w:pPr>
            <w:r w:rsidRPr="62DCED5C" w:rsidR="164F43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 xml:space="preserve">Mr. </w:t>
            </w:r>
            <w:r w:rsidRPr="62DCED5C" w:rsidR="17AFFB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 xml:space="preserve">Piotr </w:t>
            </w:r>
            <w:r w:rsidRPr="62DCED5C" w:rsidR="17AFFB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Kępski</w:t>
            </w:r>
            <w:r w:rsidRPr="62DCED5C" w:rsidR="015635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-</w:t>
            </w:r>
            <w:r w:rsidRPr="62DCED5C" w:rsidR="34E980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COMCERT POLAND</w:t>
            </w:r>
          </w:p>
        </w:tc>
      </w:tr>
      <w:tr w:rsidR="00385430" w:rsidTr="62DCED5C" w14:paraId="1D3C1973" w14:textId="77777777">
        <w:tc>
          <w:tcPr>
            <w:tcW w:w="2836" w:type="dxa"/>
            <w:tcMar/>
          </w:tcPr>
          <w:p w:rsidRPr="00D022AF" w:rsidR="00385430" w:rsidP="038890A6" w:rsidRDefault="00385430" w14:paraId="74A0F641" w14:textId="38B518D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385430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0:</w:t>
            </w:r>
            <w:r w:rsidRPr="038890A6" w:rsidR="4D259CAF">
              <w:rPr>
                <w:rFonts w:ascii="Arial" w:hAnsi="Arial" w:eastAsia="Arial" w:cs="Arial"/>
                <w:sz w:val="24"/>
                <w:szCs w:val="24"/>
              </w:rPr>
              <w:t>15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 xml:space="preserve"> – 1</w:t>
            </w:r>
            <w:r w:rsidRPr="038890A6" w:rsidR="683C004A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8890A6" w:rsidR="00BE5C89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038890A6" w:rsidR="6038536E">
              <w:rPr>
                <w:rFonts w:ascii="Arial" w:hAnsi="Arial" w:eastAsia="Arial" w:cs="Arial"/>
                <w:sz w:val="24"/>
                <w:szCs w:val="24"/>
              </w:rPr>
              <w:t>15</w:t>
            </w:r>
          </w:p>
        </w:tc>
        <w:tc>
          <w:tcPr>
            <w:tcW w:w="3969" w:type="dxa"/>
            <w:tcMar/>
          </w:tcPr>
          <w:p w:rsidRPr="00D022AF" w:rsidR="00385430" w:rsidP="038890A6" w:rsidRDefault="00BE5C89" w14:paraId="69FB0AE4" w14:textId="76C66C5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38890A6" w:rsidR="55E257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Basic Package - Learning from the Ground Up</w:t>
            </w:r>
          </w:p>
          <w:p w:rsidRPr="00D022AF" w:rsidR="00385430" w:rsidP="038890A6" w:rsidRDefault="00BE5C89" w14:paraId="042D91DC" w14:textId="14DA6556">
            <w:pPr>
              <w:pStyle w:val="ListParagraph"/>
              <w:numPr>
                <w:ilvl w:val="0"/>
                <w:numId w:val="3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55E257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Overview of fundamental cybersecurity concepts.</w:t>
            </w:r>
          </w:p>
          <w:p w:rsidRPr="00D022AF" w:rsidR="00385430" w:rsidP="038890A6" w:rsidRDefault="00BE5C89" w14:paraId="307661A7" w14:textId="411468EC">
            <w:pPr>
              <w:pStyle w:val="ListParagraph"/>
              <w:numPr>
                <w:ilvl w:val="0"/>
                <w:numId w:val="3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55E257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Discussion of generic threats and defenses.</w:t>
            </w:r>
          </w:p>
          <w:p w:rsidRPr="00D022AF" w:rsidR="00385430" w:rsidP="038890A6" w:rsidRDefault="00BE5C89" w14:paraId="22CC1428" w14:textId="3DD61647">
            <w:pPr>
              <w:pStyle w:val="ListParagraph"/>
              <w:numPr>
                <w:ilvl w:val="0"/>
                <w:numId w:val="3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55E257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Start of the game - Scenario 1: "First Attack."</w:t>
            </w:r>
          </w:p>
          <w:p w:rsidRPr="00D022AF" w:rsidR="00385430" w:rsidP="038890A6" w:rsidRDefault="00BE5C89" w14:paraId="24ABC969" w14:textId="2B27F03D">
            <w:pPr>
              <w:pStyle w:val="ListParagraph"/>
              <w:numPr>
                <w:ilvl w:val="0"/>
                <w:numId w:val="3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305A66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Team gameplay and preventive actions.</w:t>
            </w:r>
          </w:p>
          <w:p w:rsidRPr="00D022AF" w:rsidR="00385430" w:rsidP="038890A6" w:rsidRDefault="00BE5C89" w14:paraId="5E1419F1" w14:textId="6CFB15BB">
            <w:pPr>
              <w:pStyle w:val="ListParagraph"/>
              <w:numPr>
                <w:ilvl w:val="0"/>
                <w:numId w:val="3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8890A6" w:rsidR="305A66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Analysis of results and defensive strategies.</w:t>
            </w:r>
          </w:p>
        </w:tc>
        <w:tc>
          <w:tcPr>
            <w:tcW w:w="3686" w:type="dxa"/>
            <w:tcMar/>
          </w:tcPr>
          <w:p w:rsidRPr="00D022AF" w:rsidR="00385430" w:rsidP="038890A6" w:rsidRDefault="00385430" w14:paraId="443415FB" w14:textId="37D705B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38890A6" w:rsidTr="62DCED5C" w14:paraId="5B8039D9">
        <w:trPr>
          <w:trHeight w:val="300"/>
        </w:trPr>
        <w:tc>
          <w:tcPr>
            <w:tcW w:w="2836" w:type="dxa"/>
            <w:shd w:val="clear" w:color="auto" w:fill="8EAADB" w:themeFill="accent1" w:themeFillTint="99"/>
            <w:tcMar/>
          </w:tcPr>
          <w:p w:rsidR="2FFDB17D" w:rsidP="038890A6" w:rsidRDefault="2FFDB17D" w14:paraId="7DB956F4" w14:textId="7678E07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2FFDB17D">
              <w:rPr>
                <w:rFonts w:ascii="Arial" w:hAnsi="Arial" w:eastAsia="Arial" w:cs="Arial"/>
                <w:sz w:val="24"/>
                <w:szCs w:val="24"/>
              </w:rPr>
              <w:t>11:15 – 11:30</w:t>
            </w:r>
          </w:p>
        </w:tc>
        <w:tc>
          <w:tcPr>
            <w:tcW w:w="3969" w:type="dxa"/>
            <w:shd w:val="clear" w:color="auto" w:fill="8EAADB" w:themeFill="accent1" w:themeFillTint="99"/>
            <w:tcMar/>
          </w:tcPr>
          <w:p w:rsidR="2FFDB17D" w:rsidP="038890A6" w:rsidRDefault="2FFDB17D" w14:paraId="74B07806" w14:textId="48F4ACDB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38890A6" w:rsidR="2FFDB1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BREAK</w:t>
            </w:r>
          </w:p>
        </w:tc>
        <w:tc>
          <w:tcPr>
            <w:tcW w:w="3686" w:type="dxa"/>
            <w:shd w:val="clear" w:color="auto" w:fill="8EAADB" w:themeFill="accent1" w:themeFillTint="99"/>
            <w:tcMar/>
          </w:tcPr>
          <w:p w:rsidR="038890A6" w:rsidP="038890A6" w:rsidRDefault="038890A6" w14:paraId="6CA7CFAE" w14:textId="4D21200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385430" w:rsidTr="62DCED5C" w14:paraId="48BBA46E" w14:textId="77777777">
        <w:tc>
          <w:tcPr>
            <w:tcW w:w="2836" w:type="dxa"/>
            <w:shd w:val="clear" w:color="auto" w:fill="FFFFFF" w:themeFill="background1"/>
            <w:tcMar/>
          </w:tcPr>
          <w:p w:rsidR="00385430" w:rsidP="038890A6" w:rsidRDefault="004C1C53" w14:paraId="2D223E60" w14:textId="162D1FC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38890A6" w:rsidR="004C1C53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8890A6" w:rsidR="4A44A880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8890A6" w:rsidR="004C1C53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038890A6" w:rsidR="18AFB088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38890A6" w:rsidR="004C1C53">
              <w:rPr>
                <w:rFonts w:ascii="Arial" w:hAnsi="Arial" w:eastAsia="Arial" w:cs="Arial"/>
                <w:sz w:val="24"/>
                <w:szCs w:val="24"/>
              </w:rPr>
              <w:t>0 – 1</w:t>
            </w:r>
            <w:r w:rsidRPr="038890A6" w:rsidR="3394B33A">
              <w:rPr>
                <w:rFonts w:ascii="Arial" w:hAnsi="Arial" w:eastAsia="Arial" w:cs="Arial"/>
                <w:sz w:val="24"/>
                <w:szCs w:val="24"/>
              </w:rPr>
              <w:t>2:</w:t>
            </w:r>
            <w:r w:rsidRPr="038890A6" w:rsidR="004C1C53">
              <w:rPr>
                <w:rFonts w:ascii="Arial" w:hAnsi="Arial" w:eastAsia="Arial" w:cs="Arial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Pr="004C1C53" w:rsidR="00385430" w:rsidP="038890A6" w:rsidRDefault="00385430" w14:paraId="702B60A2" w14:textId="410979E7">
            <w:pPr>
              <w:pStyle w:val="Normal"/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0038543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038890A6" w:rsidR="0037AF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Advanced Package - Enhancing Skills</w:t>
            </w:r>
          </w:p>
          <w:p w:rsidRPr="004C1C53" w:rsidR="00385430" w:rsidP="038890A6" w:rsidRDefault="00385430" w14:paraId="780D0FD4" w14:textId="400617BE">
            <w:pPr>
              <w:pStyle w:val="ListParagraph"/>
              <w:numPr>
                <w:ilvl w:val="0"/>
                <w:numId w:val="8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0037AF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Complex attacks and recognizing their traces.</w:t>
            </w:r>
          </w:p>
          <w:p w:rsidRPr="004C1C53" w:rsidR="00385430" w:rsidP="038890A6" w:rsidRDefault="00385430" w14:paraId="66E27504" w14:textId="4A0CD54D">
            <w:pPr>
              <w:pStyle w:val="ListParagraph"/>
              <w:numPr>
                <w:ilvl w:val="0"/>
                <w:numId w:val="8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0037AF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Incident detection techniques.</w:t>
            </w:r>
          </w:p>
          <w:p w:rsidRPr="004C1C53" w:rsidR="00385430" w:rsidP="038890A6" w:rsidRDefault="00385430" w14:paraId="7502F7C0" w14:textId="16799334">
            <w:pPr>
              <w:pStyle w:val="ListParagraph"/>
              <w:numPr>
                <w:ilvl w:val="0"/>
                <w:numId w:val="8"/>
              </w:numPr>
              <w:spacing w:beforeAutospacing="on" w:afterAutospacing="on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0037AF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Gameplay in Scenario 2: "APT Attack."</w:t>
            </w:r>
          </w:p>
          <w:p w:rsidRPr="004C1C53" w:rsidR="00385430" w:rsidP="038890A6" w:rsidRDefault="00385430" w14:paraId="15BFA139" w14:textId="1C936FE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  <w:tcMar/>
          </w:tcPr>
          <w:p w:rsidRPr="00AD20ED" w:rsidR="00385430" w:rsidP="038890A6" w:rsidRDefault="00385430" w14:paraId="3C4BF0ED" w14:textId="18B89188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ZA"/>
              </w:rPr>
            </w:pPr>
            <w:r w:rsidRPr="62DCED5C" w:rsidR="3D33DE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 xml:space="preserve">Mr. </w:t>
            </w:r>
            <w:r w:rsidRPr="62DCED5C" w:rsidR="58D224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 xml:space="preserve">Piotr </w:t>
            </w:r>
            <w:r w:rsidRPr="62DCED5C" w:rsidR="58D224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Kępski</w:t>
            </w:r>
            <w:r w:rsidRPr="62DCED5C" w:rsidR="737DF5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 xml:space="preserve">- </w:t>
            </w:r>
            <w:r w:rsidRPr="62DCED5C" w:rsidR="58D224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COMCERT POLAND</w:t>
            </w:r>
          </w:p>
          <w:p w:rsidRPr="00AD20ED" w:rsidR="00385430" w:rsidP="038890A6" w:rsidRDefault="00385430" w14:paraId="7398D1F5" w14:textId="07D3681B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38890A6" w:rsidTr="62DCED5C" w14:paraId="49C20457">
        <w:trPr>
          <w:trHeight w:val="300"/>
        </w:trPr>
        <w:tc>
          <w:tcPr>
            <w:tcW w:w="2836" w:type="dxa"/>
            <w:shd w:val="clear" w:color="auto" w:fill="8EAADB" w:themeFill="accent1" w:themeFillTint="99"/>
            <w:tcMar/>
          </w:tcPr>
          <w:p w:rsidR="412CE288" w:rsidP="038890A6" w:rsidRDefault="412CE288" w14:paraId="5EE6434B" w14:textId="7B563B69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412CE288">
              <w:rPr>
                <w:rFonts w:ascii="Arial" w:hAnsi="Arial" w:eastAsia="Arial" w:cs="Arial"/>
                <w:sz w:val="24"/>
                <w:szCs w:val="24"/>
              </w:rPr>
              <w:t>12:30 – 13:30</w:t>
            </w:r>
          </w:p>
        </w:tc>
        <w:tc>
          <w:tcPr>
            <w:tcW w:w="3969" w:type="dxa"/>
            <w:shd w:val="clear" w:color="auto" w:fill="8EAADB" w:themeFill="accent1" w:themeFillTint="99"/>
            <w:tcMar/>
          </w:tcPr>
          <w:p w:rsidR="412CE288" w:rsidP="038890A6" w:rsidRDefault="412CE288" w14:paraId="2D2356FE" w14:textId="26A42CFF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412CE2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LUNCH</w:t>
            </w:r>
          </w:p>
        </w:tc>
        <w:tc>
          <w:tcPr>
            <w:tcW w:w="3686" w:type="dxa"/>
            <w:shd w:val="clear" w:color="auto" w:fill="8EAADB" w:themeFill="accent1" w:themeFillTint="99"/>
            <w:tcMar/>
          </w:tcPr>
          <w:p w:rsidR="038890A6" w:rsidP="038890A6" w:rsidRDefault="038890A6" w14:paraId="15517D0F" w14:textId="3B9F92F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</w:p>
        </w:tc>
      </w:tr>
      <w:tr w:rsidR="038890A6" w:rsidTr="62DCED5C" w14:paraId="46A11F6D">
        <w:trPr>
          <w:trHeight w:val="300"/>
        </w:trPr>
        <w:tc>
          <w:tcPr>
            <w:tcW w:w="2836" w:type="dxa"/>
            <w:shd w:val="clear" w:color="auto" w:fill="FFFFFF" w:themeFill="background1"/>
            <w:tcMar/>
          </w:tcPr>
          <w:p w:rsidR="3093BB91" w:rsidP="038890A6" w:rsidRDefault="3093BB91" w14:paraId="390CE8AF" w14:textId="613E8F9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3093BB91">
              <w:rPr>
                <w:rFonts w:ascii="Arial" w:hAnsi="Arial" w:eastAsia="Arial" w:cs="Arial"/>
                <w:sz w:val="24"/>
                <w:szCs w:val="24"/>
              </w:rPr>
              <w:t>13:30 - 1500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="3093BB91" w:rsidP="038890A6" w:rsidRDefault="3093BB91" w14:paraId="53085B0E" w14:textId="029C5C10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3093BB9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SCENARIO 1</w:t>
            </w:r>
          </w:p>
        </w:tc>
        <w:tc>
          <w:tcPr>
            <w:tcW w:w="3686" w:type="dxa"/>
            <w:shd w:val="clear" w:color="auto" w:fill="FFFFFF" w:themeFill="background1"/>
            <w:tcMar/>
          </w:tcPr>
          <w:p w:rsidR="3093BB91" w:rsidP="038890A6" w:rsidRDefault="3093BB91" w14:paraId="6476ABD3" w14:textId="5260E5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3093BB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BOTSWANA CSIRT (BOCRA)</w:t>
            </w:r>
          </w:p>
        </w:tc>
      </w:tr>
      <w:tr w:rsidR="038890A6" w:rsidTr="62DCED5C" w14:paraId="0EB193B0">
        <w:trPr>
          <w:trHeight w:val="300"/>
        </w:trPr>
        <w:tc>
          <w:tcPr>
            <w:tcW w:w="2836" w:type="dxa"/>
            <w:shd w:val="clear" w:color="auto" w:fill="FFFFFF" w:themeFill="background1"/>
            <w:tcMar/>
          </w:tcPr>
          <w:p w:rsidR="3093BB91" w:rsidP="038890A6" w:rsidRDefault="3093BB91" w14:paraId="32E4C935" w14:textId="479B76D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38890A6" w:rsidR="3093BB91">
              <w:rPr>
                <w:rFonts w:ascii="Arial" w:hAnsi="Arial" w:eastAsia="Arial" w:cs="Arial"/>
                <w:sz w:val="24"/>
                <w:szCs w:val="24"/>
              </w:rPr>
              <w:t>15:00 – 16:30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="3093BB91" w:rsidP="038890A6" w:rsidRDefault="3093BB91" w14:paraId="33C064D3" w14:textId="00AF5226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3093BB9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SCENARIO 2</w:t>
            </w:r>
          </w:p>
        </w:tc>
        <w:tc>
          <w:tcPr>
            <w:tcW w:w="3686" w:type="dxa"/>
            <w:shd w:val="clear" w:color="auto" w:fill="FFFFFF" w:themeFill="background1"/>
            <w:tcMar/>
          </w:tcPr>
          <w:p w:rsidR="3093BB91" w:rsidP="038890A6" w:rsidRDefault="3093BB91" w14:paraId="12261C95" w14:textId="5260E5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038890A6" w:rsidR="3093BB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BOTSWANA CSIRT (BOCRA)</w:t>
            </w:r>
          </w:p>
          <w:p w:rsidR="038890A6" w:rsidP="038890A6" w:rsidRDefault="038890A6" w14:paraId="2BD707D3" w14:textId="0B19AF4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</w:p>
        </w:tc>
      </w:tr>
      <w:tr w:rsidR="038890A6" w:rsidTr="62DCED5C" w14:paraId="69A8D95F">
        <w:trPr>
          <w:trHeight w:val="300"/>
        </w:trPr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="3093BB91" w:rsidP="038890A6" w:rsidRDefault="3093BB91" w14:paraId="4FB003B0" w14:textId="0693D163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38890A6" w:rsidR="3093BB9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END OF DAY</w:t>
            </w:r>
          </w:p>
        </w:tc>
      </w:tr>
    </w:tbl>
    <w:p w:rsidR="038890A6" w:rsidP="038890A6" w:rsidRDefault="038890A6" w14:paraId="1C919B1D" w14:textId="32AAD236">
      <w:pPr>
        <w:rPr>
          <w:rFonts w:ascii="Arial" w:hAnsi="Arial" w:eastAsia="Arial" w:cs="Arial"/>
          <w:sz w:val="24"/>
          <w:szCs w:val="24"/>
        </w:rPr>
      </w:pPr>
    </w:p>
    <w:p w:rsidR="000809FB" w:rsidP="62DCED5C" w:rsidRDefault="000809FB" w14:paraId="1A8FFE1E" w14:textId="01769A43">
      <w:pPr>
        <w:pStyle w:val="Normal"/>
        <w:rPr>
          <w:rFonts w:ascii="Arial" w:hAnsi="Arial" w:eastAsia="Arial" w:cs="Arial"/>
          <w:sz w:val="24"/>
          <w:szCs w:val="24"/>
        </w:rPr>
      </w:pPr>
    </w:p>
    <w:p w:rsidR="000809FB" w:rsidP="62DCED5C" w:rsidRDefault="000809FB" w14:paraId="3B6CE7F0" w14:textId="3F40F3CB">
      <w:pPr>
        <w:pStyle w:val="Normal"/>
        <w:rPr>
          <w:rFonts w:ascii="Arial" w:hAnsi="Arial" w:eastAsia="Arial" w:cs="Arial"/>
          <w:sz w:val="24"/>
          <w:szCs w:val="24"/>
        </w:rPr>
      </w:pPr>
    </w:p>
    <w:p w:rsidR="000809FB" w:rsidP="62DCED5C" w:rsidRDefault="000809FB" w14:paraId="20E9BF76" w14:textId="029F9DE5">
      <w:pPr>
        <w:pStyle w:val="Normal"/>
        <w:rPr>
          <w:rFonts w:ascii="Arial" w:hAnsi="Arial" w:eastAsia="Arial" w:cs="Arial"/>
          <w:sz w:val="24"/>
          <w:szCs w:val="24"/>
        </w:rPr>
      </w:pPr>
    </w:p>
    <w:p w:rsidR="000809FB" w:rsidP="038890A6" w:rsidRDefault="000809FB" w14:paraId="26E2E97C" w14:textId="12533B84">
      <w:pPr/>
      <w:r>
        <w:br w:type="page"/>
      </w:r>
    </w:p>
    <w:p w:rsidR="000809FB" w:rsidP="62DCED5C" w:rsidRDefault="000809FB" w14:paraId="1DF90250" w14:textId="3657EFDD">
      <w:pPr>
        <w:pStyle w:val="Normal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3969"/>
        <w:gridCol w:w="3686"/>
      </w:tblGrid>
      <w:tr w:rsidR="62DCED5C" w:rsidTr="55DE9ACA" w14:paraId="1099748F">
        <w:trPr>
          <w:trHeight w:val="300"/>
        </w:trPr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="62DCED5C" w:rsidP="62DCED5C" w:rsidRDefault="62DCED5C" w14:paraId="23B5191A" w14:textId="15A08459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Director of Ceremonies- </w:t>
            </w:r>
            <w:r w:rsidRPr="62DCED5C" w:rsidR="2889866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Robyn Kgosikebatho </w:t>
            </w:r>
            <w:r w:rsidRPr="62DCED5C" w:rsidR="75F05F6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(DAY 2)</w:t>
            </w:r>
          </w:p>
        </w:tc>
      </w:tr>
      <w:tr w:rsidR="62DCED5C" w:rsidTr="55DE9ACA" w14:paraId="455F6E90">
        <w:trPr>
          <w:trHeight w:val="300"/>
        </w:trPr>
        <w:tc>
          <w:tcPr>
            <w:tcW w:w="2836" w:type="dxa"/>
            <w:shd w:val="clear" w:color="auto" w:fill="E7E6E6" w:themeFill="background2"/>
            <w:tcMar/>
          </w:tcPr>
          <w:p w:rsidR="62DCED5C" w:rsidP="62DCED5C" w:rsidRDefault="62DCED5C" w14:paraId="01B9C52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E7E6E6" w:themeFill="background2"/>
            <w:tcMar/>
          </w:tcPr>
          <w:p w:rsidR="62DCED5C" w:rsidP="62DCED5C" w:rsidRDefault="62DCED5C" w14:paraId="1A8F6F7B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ACTIVITY</w:t>
            </w:r>
          </w:p>
        </w:tc>
        <w:tc>
          <w:tcPr>
            <w:tcW w:w="3686" w:type="dxa"/>
            <w:shd w:val="clear" w:color="auto" w:fill="E7E6E6" w:themeFill="background2"/>
            <w:tcMar/>
          </w:tcPr>
          <w:p w:rsidR="62DCED5C" w:rsidP="62DCED5C" w:rsidRDefault="62DCED5C" w14:paraId="34244B0E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SPEAKER</w:t>
            </w:r>
          </w:p>
        </w:tc>
      </w:tr>
      <w:tr w:rsidR="62DCED5C" w:rsidTr="55DE9ACA" w14:paraId="653C73B7">
        <w:trPr>
          <w:trHeight w:val="300"/>
        </w:trPr>
        <w:tc>
          <w:tcPr>
            <w:tcW w:w="2836" w:type="dxa"/>
            <w:tcMar/>
          </w:tcPr>
          <w:p w:rsidR="62DCED5C" w:rsidP="62DCED5C" w:rsidRDefault="62DCED5C" w14:paraId="53E78C0A" w14:textId="27AD572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09:00-09: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7655" w:type="dxa"/>
            <w:gridSpan w:val="2"/>
            <w:tcMar/>
          </w:tcPr>
          <w:p w:rsidR="62DCED5C" w:rsidP="62DCED5C" w:rsidRDefault="62DCED5C" w14:paraId="6330AA08" w14:textId="5507081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Arrival and Registration</w:t>
            </w:r>
          </w:p>
        </w:tc>
      </w:tr>
      <w:tr w:rsidR="62DCED5C" w:rsidTr="55DE9ACA" w14:paraId="393462DF">
        <w:trPr>
          <w:trHeight w:val="300"/>
        </w:trPr>
        <w:tc>
          <w:tcPr>
            <w:tcW w:w="2836" w:type="dxa"/>
            <w:tcMar/>
          </w:tcPr>
          <w:p w:rsidR="62DCED5C" w:rsidP="62DCED5C" w:rsidRDefault="62DCED5C" w14:paraId="5FCBE109" w14:textId="7C91145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09: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0-09: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2"/>
            <w:tcMar/>
          </w:tcPr>
          <w:p w:rsidR="62DCED5C" w:rsidP="62DCED5C" w:rsidRDefault="62DCED5C" w14:paraId="4AC738E8" w14:textId="5A54EDD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Prayer</w:t>
            </w:r>
          </w:p>
        </w:tc>
      </w:tr>
      <w:tr w:rsidR="62DCED5C" w:rsidTr="55DE9ACA" w14:paraId="706DAC31">
        <w:trPr>
          <w:trHeight w:val="300"/>
        </w:trPr>
        <w:tc>
          <w:tcPr>
            <w:tcW w:w="2836" w:type="dxa"/>
            <w:tcMar/>
          </w:tcPr>
          <w:p w:rsidR="62DCED5C" w:rsidP="62DCED5C" w:rsidRDefault="62DCED5C" w14:paraId="6B8C04B9" w14:textId="70322DC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09: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-09: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40</w:t>
            </w:r>
          </w:p>
        </w:tc>
        <w:tc>
          <w:tcPr>
            <w:tcW w:w="3969" w:type="dxa"/>
            <w:tcMar/>
          </w:tcPr>
          <w:p w:rsidR="62DCED5C" w:rsidP="62DCED5C" w:rsidRDefault="62DCED5C" w14:paraId="57FABC1F" w14:textId="78A7428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SHE Moment</w:t>
            </w:r>
          </w:p>
        </w:tc>
        <w:tc>
          <w:tcPr>
            <w:tcW w:w="3686" w:type="dxa"/>
            <w:tcMar/>
          </w:tcPr>
          <w:p w:rsidR="385308AD" w:rsidP="62DCED5C" w:rsidRDefault="385308AD" w14:paraId="19A9E965" w14:textId="67339CF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385308AD">
              <w:rPr>
                <w:rFonts w:ascii="Arial" w:hAnsi="Arial" w:eastAsia="Arial" w:cs="Arial"/>
                <w:sz w:val="24"/>
                <w:szCs w:val="24"/>
              </w:rPr>
              <w:t>M</w:t>
            </w:r>
            <w:r w:rsidRPr="62DCED5C" w:rsidR="5D93B029">
              <w:rPr>
                <w:rFonts w:ascii="Arial" w:hAnsi="Arial" w:eastAsia="Arial" w:cs="Arial"/>
                <w:sz w:val="24"/>
                <w:szCs w:val="24"/>
              </w:rPr>
              <w:t>r. Mafoko Lebogang</w:t>
            </w:r>
          </w:p>
        </w:tc>
      </w:tr>
      <w:tr w:rsidR="62DCED5C" w:rsidTr="55DE9ACA" w14:paraId="6DAE7118">
        <w:trPr>
          <w:trHeight w:val="300"/>
        </w:trPr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="62DCED5C" w:rsidP="62DCED5C" w:rsidRDefault="62DCED5C" w14:paraId="244CDFBC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 xml:space="preserve">                                      </w:t>
            </w: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PRESENTATIONS &amp; (Questions&amp; Comments)</w:t>
            </w:r>
          </w:p>
        </w:tc>
      </w:tr>
      <w:tr w:rsidR="62DCED5C" w:rsidTr="55DE9ACA" w14:paraId="62B45060">
        <w:trPr>
          <w:trHeight w:val="300"/>
        </w:trPr>
        <w:tc>
          <w:tcPr>
            <w:tcW w:w="2836" w:type="dxa"/>
            <w:tcMar/>
          </w:tcPr>
          <w:p w:rsidR="62DCED5C" w:rsidP="62DCED5C" w:rsidRDefault="62DCED5C" w14:paraId="03CA09D8" w14:textId="5932A84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Pr="62DCED5C" w:rsidR="2BEF8EF0">
              <w:rPr>
                <w:rFonts w:ascii="Arial" w:hAnsi="Arial" w:eastAsia="Arial" w:cs="Arial"/>
                <w:sz w:val="24"/>
                <w:szCs w:val="24"/>
              </w:rPr>
              <w:t>9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41B998B0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 – 1</w:t>
            </w:r>
            <w:r w:rsidRPr="62DCED5C" w:rsidR="753ECC9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5B1F4AD6">
              <w:rPr>
                <w:rFonts w:ascii="Arial" w:hAnsi="Arial" w:eastAsia="Arial" w:cs="Arial"/>
                <w:sz w:val="24"/>
                <w:szCs w:val="24"/>
              </w:rPr>
              <w:t>00</w:t>
            </w:r>
          </w:p>
        </w:tc>
        <w:tc>
          <w:tcPr>
            <w:tcW w:w="3969" w:type="dxa"/>
            <w:tcMar/>
          </w:tcPr>
          <w:p w:rsidR="5B1F4AD6" w:rsidP="55DE9ACA" w:rsidRDefault="5B1F4AD6" w14:paraId="03F295C8" w14:textId="318D5392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55DE9ACA" w:rsidR="5B1F4A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</w:t>
            </w:r>
            <w:r w:rsidRPr="55DE9ACA" w:rsidR="4B09AA3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</w:t>
            </w:r>
            <w:r w:rsidRPr="55DE9ACA" w:rsidR="5B1F4A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ENARIO 3</w:t>
            </w:r>
          </w:p>
        </w:tc>
        <w:tc>
          <w:tcPr>
            <w:tcW w:w="3686" w:type="dxa"/>
            <w:tcMar/>
          </w:tcPr>
          <w:p w:rsidR="3E9F1FFA" w:rsidP="62DCED5C" w:rsidRDefault="3E9F1FFA" w14:paraId="19114E71" w14:textId="5260E5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62DCED5C" w:rsidR="3E9F1F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BOTSWANA CSIRT (BOCRA)</w:t>
            </w:r>
          </w:p>
          <w:p w:rsidR="62DCED5C" w:rsidP="62DCED5C" w:rsidRDefault="62DCED5C" w14:paraId="331CD7F5" w14:textId="70D5749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</w:p>
        </w:tc>
      </w:tr>
      <w:tr w:rsidR="62DCED5C" w:rsidTr="55DE9ACA" w14:paraId="0A1EB507">
        <w:trPr>
          <w:trHeight w:val="300"/>
        </w:trPr>
        <w:tc>
          <w:tcPr>
            <w:tcW w:w="2836" w:type="dxa"/>
            <w:shd w:val="clear" w:color="auto" w:fill="8EAADB" w:themeFill="accent1" w:themeFillTint="99"/>
            <w:tcMar/>
          </w:tcPr>
          <w:p w:rsidR="62DCED5C" w:rsidP="62DCED5C" w:rsidRDefault="62DCED5C" w14:paraId="5C5A23C4" w14:textId="2926788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11:</w:t>
            </w:r>
            <w:r w:rsidRPr="62DCED5C" w:rsidR="6D397DFA">
              <w:rPr>
                <w:rFonts w:ascii="Arial" w:hAnsi="Arial" w:eastAsia="Arial" w:cs="Arial"/>
                <w:sz w:val="24"/>
                <w:szCs w:val="24"/>
              </w:rPr>
              <w:t>00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 xml:space="preserve"> – 11:</w:t>
            </w:r>
            <w:r w:rsidRPr="62DCED5C" w:rsidR="261DDB1A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8EAADB" w:themeFill="accent1" w:themeFillTint="99"/>
            <w:tcMar/>
          </w:tcPr>
          <w:p w:rsidR="62DCED5C" w:rsidP="62DCED5C" w:rsidRDefault="62DCED5C" w14:paraId="1351CA60" w14:textId="48F4ACDB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BREAK</w:t>
            </w:r>
          </w:p>
        </w:tc>
        <w:tc>
          <w:tcPr>
            <w:tcW w:w="3686" w:type="dxa"/>
            <w:shd w:val="clear" w:color="auto" w:fill="8EAADB" w:themeFill="accent1" w:themeFillTint="99"/>
            <w:tcMar/>
          </w:tcPr>
          <w:p w:rsidR="62DCED5C" w:rsidP="62DCED5C" w:rsidRDefault="62DCED5C" w14:paraId="0DC41B81" w14:textId="4D21200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2DCED5C" w:rsidTr="55DE9ACA" w14:paraId="20DF193C">
        <w:trPr>
          <w:trHeight w:val="300"/>
        </w:trPr>
        <w:tc>
          <w:tcPr>
            <w:tcW w:w="2836" w:type="dxa"/>
            <w:shd w:val="clear" w:color="auto" w:fill="FFFFFF" w:themeFill="background1"/>
            <w:tcMar/>
          </w:tcPr>
          <w:p w:rsidR="62DCED5C" w:rsidP="62DCED5C" w:rsidRDefault="62DCED5C" w14:paraId="792E71DC" w14:textId="3C77461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11:</w:t>
            </w:r>
            <w:r w:rsidRPr="62DCED5C" w:rsidR="76E7DD05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 – 1</w:t>
            </w:r>
            <w:r w:rsidRPr="62DCED5C" w:rsidR="66D2E796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7B21FE17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="62DCED5C" w:rsidP="55DE9ACA" w:rsidRDefault="62DCED5C" w14:paraId="46E21119" w14:textId="1DC245BF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55DE9ACA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5DE9ACA" w:rsidR="503B74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</w:t>
            </w:r>
            <w:r w:rsidRPr="55DE9ACA" w:rsidR="5DC40D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</w:t>
            </w:r>
            <w:r w:rsidRPr="55DE9ACA" w:rsidR="503B741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ENARIO 4</w:t>
            </w:r>
          </w:p>
          <w:p w:rsidR="62DCED5C" w:rsidP="62DCED5C" w:rsidRDefault="62DCED5C" w14:paraId="5016A2C7" w14:textId="458744B1">
            <w:pPr>
              <w:pStyle w:val="Normal"/>
              <w:spacing w:beforeAutospacing="on" w:afterAutospacing="on"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  <w:tcMar/>
          </w:tcPr>
          <w:p w:rsidR="503B741F" w:rsidP="62DCED5C" w:rsidRDefault="503B741F" w14:paraId="678974E5" w14:textId="5260E5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62DCED5C" w:rsidR="503B74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BOTSWANA CSIRT (BOCRA)</w:t>
            </w:r>
          </w:p>
          <w:p w:rsidR="62DCED5C" w:rsidP="62DCED5C" w:rsidRDefault="62DCED5C" w14:paraId="2A8E6A33" w14:textId="054A8A05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62DCED5C" w:rsidTr="55DE9ACA" w14:paraId="69E4427D">
        <w:trPr>
          <w:trHeight w:val="300"/>
        </w:trPr>
        <w:tc>
          <w:tcPr>
            <w:tcW w:w="2836" w:type="dxa"/>
            <w:shd w:val="clear" w:color="auto" w:fill="8EAADB" w:themeFill="accent1" w:themeFillTint="99"/>
            <w:tcMar/>
          </w:tcPr>
          <w:p w:rsidR="62DCED5C" w:rsidP="62DCED5C" w:rsidRDefault="62DCED5C" w14:paraId="564DF9A2" w14:textId="564735E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078074FE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389F1D20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 – 1</w:t>
            </w:r>
            <w:r w:rsidRPr="62DCED5C" w:rsidR="746D7A05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5B8B20D6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8EAADB" w:themeFill="accent1" w:themeFillTint="99"/>
            <w:tcMar/>
          </w:tcPr>
          <w:p w:rsidR="62DCED5C" w:rsidP="62DCED5C" w:rsidRDefault="62DCED5C" w14:paraId="5E8E259D" w14:textId="26A42CFF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LUNCH</w:t>
            </w:r>
          </w:p>
        </w:tc>
        <w:tc>
          <w:tcPr>
            <w:tcW w:w="3686" w:type="dxa"/>
            <w:shd w:val="clear" w:color="auto" w:fill="8EAADB" w:themeFill="accent1" w:themeFillTint="99"/>
            <w:tcMar/>
          </w:tcPr>
          <w:p w:rsidR="62DCED5C" w:rsidP="62DCED5C" w:rsidRDefault="62DCED5C" w14:paraId="2967536E" w14:textId="3B9F92F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</w:p>
        </w:tc>
      </w:tr>
      <w:tr w:rsidR="62DCED5C" w:rsidTr="55DE9ACA" w14:paraId="1E278AEC">
        <w:trPr>
          <w:trHeight w:val="300"/>
        </w:trPr>
        <w:tc>
          <w:tcPr>
            <w:tcW w:w="2836" w:type="dxa"/>
            <w:shd w:val="clear" w:color="auto" w:fill="FFFFFF" w:themeFill="background1"/>
            <w:tcMar/>
          </w:tcPr>
          <w:p w:rsidR="62DCED5C" w:rsidP="62DCED5C" w:rsidRDefault="62DCED5C" w14:paraId="15D189FB" w14:textId="40C7EB3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342ACFEA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326EF80C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Pr="62DCED5C" w:rsidR="48DB8FCC">
              <w:rPr>
                <w:rFonts w:ascii="Arial" w:hAnsi="Arial" w:eastAsia="Arial" w:cs="Arial"/>
                <w:sz w:val="24"/>
                <w:szCs w:val="24"/>
              </w:rPr>
              <w:t xml:space="preserve"> – 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33995B37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62DCED5C" w:rsidR="48DB8FC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33995B37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="62DCED5C" w:rsidP="62DCED5C" w:rsidRDefault="62DCED5C" w14:paraId="2141EE4D" w14:textId="49EC1776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SCENARIO </w:t>
            </w:r>
            <w:r w:rsidRPr="62DCED5C" w:rsidR="3CD185D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tcMar/>
          </w:tcPr>
          <w:p w:rsidR="62DCED5C" w:rsidP="62DCED5C" w:rsidRDefault="62DCED5C" w14:paraId="4396442F" w14:textId="5260E5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62DCED5C" w:rsidR="62DCED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BOTSWANA CSIRT (BOCRA)</w:t>
            </w:r>
          </w:p>
        </w:tc>
      </w:tr>
      <w:tr w:rsidR="62DCED5C" w:rsidTr="55DE9ACA" w14:paraId="418D2A3A">
        <w:trPr>
          <w:trHeight w:val="300"/>
        </w:trPr>
        <w:tc>
          <w:tcPr>
            <w:tcW w:w="2836" w:type="dxa"/>
            <w:shd w:val="clear" w:color="auto" w:fill="FFFFFF" w:themeFill="background1"/>
            <w:tcMar/>
          </w:tcPr>
          <w:p w:rsidR="62DCED5C" w:rsidP="62DCED5C" w:rsidRDefault="62DCED5C" w14:paraId="4E0AB478" w14:textId="3BED3BD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62DCED5C" w:rsidR="36257C63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62DCED5C" w:rsidR="46339349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62DCED5C" w:rsidR="62DCED5C">
              <w:rPr>
                <w:rFonts w:ascii="Arial" w:hAnsi="Arial" w:eastAsia="Arial" w:cs="Arial"/>
                <w:sz w:val="24"/>
                <w:szCs w:val="24"/>
              </w:rPr>
              <w:t>0 – 16:30</w:t>
            </w:r>
          </w:p>
        </w:tc>
        <w:tc>
          <w:tcPr>
            <w:tcW w:w="3969" w:type="dxa"/>
            <w:shd w:val="clear" w:color="auto" w:fill="FFFFFF" w:themeFill="background1"/>
            <w:tcMar/>
          </w:tcPr>
          <w:p w:rsidR="7F563EE0" w:rsidP="62DCED5C" w:rsidRDefault="7F563EE0" w14:paraId="5AC4FEE9" w14:textId="42E43386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7F563EE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CLOSING REMARKS</w:t>
            </w:r>
          </w:p>
        </w:tc>
        <w:tc>
          <w:tcPr>
            <w:tcW w:w="3686" w:type="dxa"/>
            <w:shd w:val="clear" w:color="auto" w:fill="FFFFFF" w:themeFill="background1"/>
            <w:tcMar/>
          </w:tcPr>
          <w:p w:rsidR="7F563EE0" w:rsidP="62DCED5C" w:rsidRDefault="7F563EE0" w14:paraId="7A4069D9" w14:textId="24E7296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  <w:r w:rsidRPr="62DCED5C" w:rsidR="7F563E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  <w:t>Mr. Emmanuel Thekiso – Head of CSIRT (BOCRA)</w:t>
            </w:r>
          </w:p>
          <w:p w:rsidR="62DCED5C" w:rsidP="62DCED5C" w:rsidRDefault="62DCED5C" w14:paraId="17093737" w14:textId="0B19AF4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ZA"/>
              </w:rPr>
            </w:pPr>
          </w:p>
        </w:tc>
      </w:tr>
      <w:tr w:rsidR="62DCED5C" w:rsidTr="55DE9ACA" w14:paraId="236FF29B">
        <w:trPr>
          <w:trHeight w:val="300"/>
        </w:trPr>
        <w:tc>
          <w:tcPr>
            <w:tcW w:w="10491" w:type="dxa"/>
            <w:gridSpan w:val="3"/>
            <w:shd w:val="clear" w:color="auto" w:fill="8EAADB" w:themeFill="accent1" w:themeFillTint="99"/>
            <w:tcMar/>
          </w:tcPr>
          <w:p w:rsidR="62DCED5C" w:rsidP="62DCED5C" w:rsidRDefault="62DCED5C" w14:paraId="22ACE303" w14:textId="0693D163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2DCED5C" w:rsidR="62DCED5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END OF DAY</w:t>
            </w:r>
          </w:p>
        </w:tc>
      </w:tr>
    </w:tbl>
    <w:p w:rsidR="000809FB" w:rsidP="62DCED5C" w:rsidRDefault="000809FB" w14:paraId="63211008" w14:textId="1BAE75ED">
      <w:pPr>
        <w:pStyle w:val="Normal"/>
        <w:rPr>
          <w:rFonts w:ascii="Arial" w:hAnsi="Arial" w:eastAsia="Arial" w:cs="Arial"/>
          <w:sz w:val="24"/>
          <w:szCs w:val="24"/>
        </w:rPr>
      </w:pPr>
    </w:p>
    <w:p w:rsidR="003E75D5" w:rsidP="038890A6" w:rsidRDefault="003E75D5" w14:paraId="05D7CE17" w14:textId="77777777">
      <w:pPr>
        <w:rPr>
          <w:rFonts w:ascii="Arial" w:hAnsi="Arial" w:eastAsia="Arial" w:cs="Arial"/>
          <w:sz w:val="24"/>
          <w:szCs w:val="24"/>
        </w:rPr>
      </w:pPr>
    </w:p>
    <w:sectPr w:rsidR="003E75D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59bb3201a964d30"/>
      <w:footerReference w:type="default" r:id="R06b6fb4ff5224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DCED5C" w:rsidTr="62DCED5C" w14:paraId="30F35582">
      <w:trPr>
        <w:trHeight w:val="300"/>
      </w:trPr>
      <w:tc>
        <w:tcPr>
          <w:tcW w:w="3005" w:type="dxa"/>
          <w:tcMar/>
        </w:tcPr>
        <w:p w:rsidR="62DCED5C" w:rsidP="62DCED5C" w:rsidRDefault="62DCED5C" w14:paraId="5A6B072C" w14:textId="282A8E8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DCED5C" w:rsidP="62DCED5C" w:rsidRDefault="62DCED5C" w14:paraId="44AC7A1A" w14:textId="4416C5C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DCED5C" w:rsidP="62DCED5C" w:rsidRDefault="62DCED5C" w14:paraId="297BF1F2" w14:textId="79F6228A">
          <w:pPr>
            <w:pStyle w:val="Header"/>
            <w:bidi w:val="0"/>
            <w:ind w:right="-115"/>
            <w:jc w:val="right"/>
          </w:pPr>
        </w:p>
      </w:tc>
    </w:tr>
  </w:tbl>
  <w:p w:rsidR="62DCED5C" w:rsidP="62DCED5C" w:rsidRDefault="62DCED5C" w14:paraId="3F80A67E" w14:textId="2BF482D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DCED5C" w:rsidTr="62DCED5C" w14:paraId="6F765AA8">
      <w:trPr>
        <w:trHeight w:val="300"/>
      </w:trPr>
      <w:tc>
        <w:tcPr>
          <w:tcW w:w="3005" w:type="dxa"/>
          <w:tcMar/>
        </w:tcPr>
        <w:p w:rsidR="62DCED5C" w:rsidP="62DCED5C" w:rsidRDefault="62DCED5C" w14:paraId="1DE353C6" w14:textId="4CEFCB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DCED5C" w:rsidP="62DCED5C" w:rsidRDefault="62DCED5C" w14:paraId="4773358E" w14:textId="38E7216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DCED5C" w:rsidP="62DCED5C" w:rsidRDefault="62DCED5C" w14:paraId="2861D508" w14:textId="6BF560A1">
          <w:pPr>
            <w:pStyle w:val="Header"/>
            <w:bidi w:val="0"/>
            <w:ind w:right="-115"/>
            <w:jc w:val="right"/>
          </w:pPr>
        </w:p>
      </w:tc>
    </w:tr>
  </w:tbl>
  <w:p w:rsidR="62DCED5C" w:rsidP="62DCED5C" w:rsidRDefault="62DCED5C" w14:paraId="4E7F6C80" w14:textId="0C96ED4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EEy6Uh35UtY0hx" int2:id="lCoOM29a">
      <int2:state int2:type="AugLoop_Text_Critique" int2:value="Rejected"/>
    </int2:textHash>
    <int2:textHash int2:hashCode="gH3C4LzhDCoBAU" int2:id="pYYEHfYd">
      <int2:state int2:type="AugLoop_Text_Critique" int2:value="Rejected"/>
    </int2:textHash>
    <int2:textHash int2:hashCode="yK6TJrF4tu9ox3" int2:id="hJoIrxYE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f053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4cf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bd4ad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cf6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b2e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7bac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799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af9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64b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47e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11"/>
    <w:rsid w:val="0007104B"/>
    <w:rsid w:val="000809FB"/>
    <w:rsid w:val="000961B7"/>
    <w:rsid w:val="000B185E"/>
    <w:rsid w:val="000B2744"/>
    <w:rsid w:val="000B778D"/>
    <w:rsid w:val="000C3C8B"/>
    <w:rsid w:val="000C74CA"/>
    <w:rsid w:val="000F6EE2"/>
    <w:rsid w:val="00102598"/>
    <w:rsid w:val="00134257"/>
    <w:rsid w:val="00251570"/>
    <w:rsid w:val="00271074"/>
    <w:rsid w:val="00273684"/>
    <w:rsid w:val="00294B51"/>
    <w:rsid w:val="002A7BB7"/>
    <w:rsid w:val="002E14B3"/>
    <w:rsid w:val="0030725F"/>
    <w:rsid w:val="00321903"/>
    <w:rsid w:val="0037AFE6"/>
    <w:rsid w:val="00381082"/>
    <w:rsid w:val="00385430"/>
    <w:rsid w:val="003D7D6E"/>
    <w:rsid w:val="003E1DD5"/>
    <w:rsid w:val="003E574E"/>
    <w:rsid w:val="003E75D5"/>
    <w:rsid w:val="003F56DC"/>
    <w:rsid w:val="00400531"/>
    <w:rsid w:val="004052E2"/>
    <w:rsid w:val="00466B33"/>
    <w:rsid w:val="00476B34"/>
    <w:rsid w:val="00481B26"/>
    <w:rsid w:val="004B7444"/>
    <w:rsid w:val="004C1C53"/>
    <w:rsid w:val="005716E0"/>
    <w:rsid w:val="005830DB"/>
    <w:rsid w:val="005A1B0C"/>
    <w:rsid w:val="005B0157"/>
    <w:rsid w:val="005E6F74"/>
    <w:rsid w:val="005F44FC"/>
    <w:rsid w:val="00627138"/>
    <w:rsid w:val="00635259"/>
    <w:rsid w:val="0065626F"/>
    <w:rsid w:val="00660DBE"/>
    <w:rsid w:val="0066428E"/>
    <w:rsid w:val="00664C04"/>
    <w:rsid w:val="00664E1D"/>
    <w:rsid w:val="0067062F"/>
    <w:rsid w:val="00672114"/>
    <w:rsid w:val="00692107"/>
    <w:rsid w:val="006A53CC"/>
    <w:rsid w:val="006E5648"/>
    <w:rsid w:val="00717EFD"/>
    <w:rsid w:val="00741EF0"/>
    <w:rsid w:val="00744DAC"/>
    <w:rsid w:val="00747704"/>
    <w:rsid w:val="0075074A"/>
    <w:rsid w:val="0077052E"/>
    <w:rsid w:val="00773F1F"/>
    <w:rsid w:val="00787B4C"/>
    <w:rsid w:val="007903B5"/>
    <w:rsid w:val="007A42D3"/>
    <w:rsid w:val="007B522B"/>
    <w:rsid w:val="00846D07"/>
    <w:rsid w:val="008D15A1"/>
    <w:rsid w:val="00912F22"/>
    <w:rsid w:val="00917C28"/>
    <w:rsid w:val="009410B5"/>
    <w:rsid w:val="009475FB"/>
    <w:rsid w:val="00961D81"/>
    <w:rsid w:val="00963C7C"/>
    <w:rsid w:val="009B17DB"/>
    <w:rsid w:val="009C18DF"/>
    <w:rsid w:val="009D215B"/>
    <w:rsid w:val="009F7CD8"/>
    <w:rsid w:val="00A0401C"/>
    <w:rsid w:val="00A06750"/>
    <w:rsid w:val="00A15924"/>
    <w:rsid w:val="00A16F07"/>
    <w:rsid w:val="00A32791"/>
    <w:rsid w:val="00A40C8A"/>
    <w:rsid w:val="00A63657"/>
    <w:rsid w:val="00AF223F"/>
    <w:rsid w:val="00B51EC4"/>
    <w:rsid w:val="00B64D54"/>
    <w:rsid w:val="00B739BE"/>
    <w:rsid w:val="00BE5C89"/>
    <w:rsid w:val="00BF441B"/>
    <w:rsid w:val="00C03BA2"/>
    <w:rsid w:val="00C05C12"/>
    <w:rsid w:val="00C312F1"/>
    <w:rsid w:val="00C55C82"/>
    <w:rsid w:val="00C6350A"/>
    <w:rsid w:val="00C7217A"/>
    <w:rsid w:val="00C81DEF"/>
    <w:rsid w:val="00C8608C"/>
    <w:rsid w:val="00C86B59"/>
    <w:rsid w:val="00C87455"/>
    <w:rsid w:val="00CB0E39"/>
    <w:rsid w:val="00CDEEC4"/>
    <w:rsid w:val="00D22A2A"/>
    <w:rsid w:val="00D4698E"/>
    <w:rsid w:val="00D60F18"/>
    <w:rsid w:val="00D92711"/>
    <w:rsid w:val="00DA42AD"/>
    <w:rsid w:val="00DC614F"/>
    <w:rsid w:val="00E21A8C"/>
    <w:rsid w:val="00E22CE5"/>
    <w:rsid w:val="00E258F7"/>
    <w:rsid w:val="00E3583E"/>
    <w:rsid w:val="00EC264E"/>
    <w:rsid w:val="00EC79D1"/>
    <w:rsid w:val="00ED0F8D"/>
    <w:rsid w:val="00EF4F9A"/>
    <w:rsid w:val="00F06773"/>
    <w:rsid w:val="00F6178C"/>
    <w:rsid w:val="00F664F9"/>
    <w:rsid w:val="00F921F5"/>
    <w:rsid w:val="00F94344"/>
    <w:rsid w:val="00FD1CF9"/>
    <w:rsid w:val="0119AE3C"/>
    <w:rsid w:val="01254A12"/>
    <w:rsid w:val="01563562"/>
    <w:rsid w:val="038890A6"/>
    <w:rsid w:val="054A628A"/>
    <w:rsid w:val="054D13BB"/>
    <w:rsid w:val="05C1006A"/>
    <w:rsid w:val="06335815"/>
    <w:rsid w:val="070AA0D6"/>
    <w:rsid w:val="075597A6"/>
    <w:rsid w:val="075CD0CB"/>
    <w:rsid w:val="078074FE"/>
    <w:rsid w:val="0884B47D"/>
    <w:rsid w:val="091011F2"/>
    <w:rsid w:val="098859D3"/>
    <w:rsid w:val="0A2084DE"/>
    <w:rsid w:val="0B1F7D5F"/>
    <w:rsid w:val="0B645279"/>
    <w:rsid w:val="0C140F4C"/>
    <w:rsid w:val="0C99EE79"/>
    <w:rsid w:val="0EBDAA5F"/>
    <w:rsid w:val="0F027EA7"/>
    <w:rsid w:val="0F4BB00E"/>
    <w:rsid w:val="0FE7C1A5"/>
    <w:rsid w:val="11360D68"/>
    <w:rsid w:val="128350D0"/>
    <w:rsid w:val="145E39BB"/>
    <w:rsid w:val="14C4C722"/>
    <w:rsid w:val="164F43D8"/>
    <w:rsid w:val="16C47D7A"/>
    <w:rsid w:val="17AFFBBD"/>
    <w:rsid w:val="18AFB088"/>
    <w:rsid w:val="1AAB49B8"/>
    <w:rsid w:val="1AD781DD"/>
    <w:rsid w:val="1DF7349B"/>
    <w:rsid w:val="1EC35C3F"/>
    <w:rsid w:val="1F3E5773"/>
    <w:rsid w:val="2012BD9F"/>
    <w:rsid w:val="218A21CD"/>
    <w:rsid w:val="23DBC486"/>
    <w:rsid w:val="242AAFDF"/>
    <w:rsid w:val="248FA4C5"/>
    <w:rsid w:val="24B90BBB"/>
    <w:rsid w:val="24CB8115"/>
    <w:rsid w:val="25261BAD"/>
    <w:rsid w:val="252C1233"/>
    <w:rsid w:val="252C1233"/>
    <w:rsid w:val="261DDB1A"/>
    <w:rsid w:val="26C61D8B"/>
    <w:rsid w:val="27C0F655"/>
    <w:rsid w:val="28898660"/>
    <w:rsid w:val="28EDC854"/>
    <w:rsid w:val="292D9EAB"/>
    <w:rsid w:val="2BEF8EF0"/>
    <w:rsid w:val="2F62A1E4"/>
    <w:rsid w:val="2FFDB17D"/>
    <w:rsid w:val="305A6698"/>
    <w:rsid w:val="3076B260"/>
    <w:rsid w:val="3093BB91"/>
    <w:rsid w:val="326EF80C"/>
    <w:rsid w:val="32EA73CD"/>
    <w:rsid w:val="3311B3BF"/>
    <w:rsid w:val="3394B33A"/>
    <w:rsid w:val="33995B37"/>
    <w:rsid w:val="342ACFEA"/>
    <w:rsid w:val="34E980A9"/>
    <w:rsid w:val="361B0DC3"/>
    <w:rsid w:val="36257C63"/>
    <w:rsid w:val="36E1CF9C"/>
    <w:rsid w:val="36E5F3E4"/>
    <w:rsid w:val="385308AD"/>
    <w:rsid w:val="389F1D20"/>
    <w:rsid w:val="3A153398"/>
    <w:rsid w:val="3B45783D"/>
    <w:rsid w:val="3B4FFE84"/>
    <w:rsid w:val="3B7BA544"/>
    <w:rsid w:val="3CD185D2"/>
    <w:rsid w:val="3D33DED7"/>
    <w:rsid w:val="3D3C0D0B"/>
    <w:rsid w:val="3E9040DF"/>
    <w:rsid w:val="3E9F1FFA"/>
    <w:rsid w:val="3ED4D327"/>
    <w:rsid w:val="3EDD3060"/>
    <w:rsid w:val="412CE288"/>
    <w:rsid w:val="41B998B0"/>
    <w:rsid w:val="42640D7C"/>
    <w:rsid w:val="44D83D46"/>
    <w:rsid w:val="46339349"/>
    <w:rsid w:val="469B52C4"/>
    <w:rsid w:val="478E6C10"/>
    <w:rsid w:val="47F1AAA6"/>
    <w:rsid w:val="48DB8FCC"/>
    <w:rsid w:val="49ECB35B"/>
    <w:rsid w:val="4A1D6F83"/>
    <w:rsid w:val="4A3781AE"/>
    <w:rsid w:val="4A44A880"/>
    <w:rsid w:val="4B09AA38"/>
    <w:rsid w:val="4B8883BC"/>
    <w:rsid w:val="4BF4FEB4"/>
    <w:rsid w:val="4C7D5289"/>
    <w:rsid w:val="4D259CAF"/>
    <w:rsid w:val="4E7FA16D"/>
    <w:rsid w:val="4FFC9502"/>
    <w:rsid w:val="503B741F"/>
    <w:rsid w:val="507C427F"/>
    <w:rsid w:val="50830EDC"/>
    <w:rsid w:val="52426F49"/>
    <w:rsid w:val="52F2CF2E"/>
    <w:rsid w:val="5364E79F"/>
    <w:rsid w:val="548E9F8F"/>
    <w:rsid w:val="55DE9ACA"/>
    <w:rsid w:val="55E2573C"/>
    <w:rsid w:val="56B96414"/>
    <w:rsid w:val="56C42FD9"/>
    <w:rsid w:val="58D224CF"/>
    <w:rsid w:val="59BB00C6"/>
    <w:rsid w:val="5B1F4AD6"/>
    <w:rsid w:val="5B8B20D6"/>
    <w:rsid w:val="5BAFF24A"/>
    <w:rsid w:val="5C1C4728"/>
    <w:rsid w:val="5C653A26"/>
    <w:rsid w:val="5CBE8F9A"/>
    <w:rsid w:val="5D93B029"/>
    <w:rsid w:val="5DC40D5E"/>
    <w:rsid w:val="5DC4A804"/>
    <w:rsid w:val="5DCF0286"/>
    <w:rsid w:val="5DE16C3E"/>
    <w:rsid w:val="5FD9657B"/>
    <w:rsid w:val="6038536E"/>
    <w:rsid w:val="60B3597A"/>
    <w:rsid w:val="612BAD3E"/>
    <w:rsid w:val="62DCED5C"/>
    <w:rsid w:val="63C65B4C"/>
    <w:rsid w:val="64443C88"/>
    <w:rsid w:val="66D2E796"/>
    <w:rsid w:val="67743147"/>
    <w:rsid w:val="6788116D"/>
    <w:rsid w:val="683C004A"/>
    <w:rsid w:val="686BEFB7"/>
    <w:rsid w:val="68B6BE0A"/>
    <w:rsid w:val="6945F2D5"/>
    <w:rsid w:val="698A851D"/>
    <w:rsid w:val="69956B34"/>
    <w:rsid w:val="6AE1C336"/>
    <w:rsid w:val="6B28A44B"/>
    <w:rsid w:val="6B4E5EF9"/>
    <w:rsid w:val="6C52716A"/>
    <w:rsid w:val="6CA28C1B"/>
    <w:rsid w:val="6D397DFA"/>
    <w:rsid w:val="6DEE41CB"/>
    <w:rsid w:val="6E1963F8"/>
    <w:rsid w:val="6FF9C6A1"/>
    <w:rsid w:val="706F18FD"/>
    <w:rsid w:val="7081A8C0"/>
    <w:rsid w:val="71F761A8"/>
    <w:rsid w:val="72D3ACBE"/>
    <w:rsid w:val="72ECD51B"/>
    <w:rsid w:val="737DF5D6"/>
    <w:rsid w:val="745D3B91"/>
    <w:rsid w:val="746D7A05"/>
    <w:rsid w:val="753ECC96"/>
    <w:rsid w:val="75F05F66"/>
    <w:rsid w:val="762475DD"/>
    <w:rsid w:val="76744825"/>
    <w:rsid w:val="76E7DD05"/>
    <w:rsid w:val="77C0463E"/>
    <w:rsid w:val="79A1FB95"/>
    <w:rsid w:val="7A793FAC"/>
    <w:rsid w:val="7AA6D2B5"/>
    <w:rsid w:val="7B21FE17"/>
    <w:rsid w:val="7B71DDE4"/>
    <w:rsid w:val="7CC51958"/>
    <w:rsid w:val="7D5E4788"/>
    <w:rsid w:val="7EF7E0CA"/>
    <w:rsid w:val="7F3FEB31"/>
    <w:rsid w:val="7F563EE0"/>
    <w:rsid w:val="7FCCC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210D"/>
  <w15:docId w15:val="{9349F4BF-9BA2-4663-B727-A05C9F57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71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7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jpg" Id="R5df349cf106a4d1c" /><Relationship Type="http://schemas.microsoft.com/office/2020/10/relationships/intelligence" Target="intelligence2.xml" Id="Rd77d3631e59a4d3f" /><Relationship Type="http://schemas.openxmlformats.org/officeDocument/2006/relationships/numbering" Target="numbering.xml" Id="R30be484c45374ed1" /><Relationship Type="http://schemas.openxmlformats.org/officeDocument/2006/relationships/header" Target="header.xml" Id="R159bb3201a964d30" /><Relationship Type="http://schemas.openxmlformats.org/officeDocument/2006/relationships/footer" Target="footer.xml" Id="R06b6fb4ff52247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Baboloki Sella</dc:creator>
  <keywords/>
  <dc:description/>
  <lastModifiedBy>Rita Maduo Badumeleng</lastModifiedBy>
  <revision>9</revision>
  <lastPrinted>2023-06-20T13:06:00.0000000Z</lastPrinted>
  <dcterms:created xsi:type="dcterms:W3CDTF">2023-10-17T11:41:00.0000000Z</dcterms:created>
  <dcterms:modified xsi:type="dcterms:W3CDTF">2023-11-07T14:23:00.2163239Z</dcterms:modified>
</coreProperties>
</file>